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D" w:rsidRDefault="00AC408B" w:rsidP="000102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R. </w:t>
      </w:r>
      <w:r w:rsidR="00141B00">
        <w:rPr>
          <w:sz w:val="28"/>
          <w:szCs w:val="28"/>
        </w:rPr>
        <w:t xml:space="preserve">MUSHALLA </w:t>
      </w:r>
      <w:proofErr w:type="spellStart"/>
      <w:r w:rsidR="00141B00">
        <w:rPr>
          <w:sz w:val="28"/>
          <w:szCs w:val="28"/>
        </w:rPr>
        <w:t>Lt.I</w:t>
      </w:r>
      <w:proofErr w:type="spellEnd"/>
      <w:r w:rsidR="000102D0" w:rsidRPr="000102D0">
        <w:rPr>
          <w:sz w:val="28"/>
          <w:szCs w:val="28"/>
        </w:rPr>
        <w:t xml:space="preserve"> PN-MBO</w:t>
      </w:r>
    </w:p>
    <w:p w:rsidR="000102D0" w:rsidRDefault="000102D0" w:rsidP="000102D0">
      <w:pPr>
        <w:rPr>
          <w:sz w:val="28"/>
          <w:szCs w:val="28"/>
        </w:rPr>
      </w:pPr>
    </w:p>
    <w:p w:rsidR="000102D0" w:rsidRDefault="000102D0" w:rsidP="000102D0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41B0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247015</wp:posOffset>
            </wp:positionV>
            <wp:extent cx="4846320" cy="2726055"/>
            <wp:effectExtent l="0" t="0" r="0" b="0"/>
            <wp:wrapNone/>
            <wp:docPr id="1" name="Picture 1" descr="D:\Sarana prasara\muso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rana prasara\musol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D0" w:rsidRDefault="000102D0" w:rsidP="000102D0">
      <w:pPr>
        <w:rPr>
          <w:sz w:val="28"/>
          <w:szCs w:val="28"/>
        </w:rPr>
      </w:pPr>
    </w:p>
    <w:p w:rsidR="00F33788" w:rsidRDefault="000102D0" w:rsidP="000102D0">
      <w:pPr>
        <w:tabs>
          <w:tab w:val="left" w:pos="4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141B00" w:rsidP="00F337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EB91AA" wp14:editId="2A3FF5A9">
            <wp:simplePos x="0" y="0"/>
            <wp:positionH relativeFrom="column">
              <wp:posOffset>3810</wp:posOffset>
            </wp:positionH>
            <wp:positionV relativeFrom="paragraph">
              <wp:posOffset>253365</wp:posOffset>
            </wp:positionV>
            <wp:extent cx="4846320" cy="2726055"/>
            <wp:effectExtent l="0" t="0" r="0" b="0"/>
            <wp:wrapNone/>
            <wp:docPr id="2" name="Picture 2" descr="D:\Sarana prasara\muso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rana prasara\musol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Default="00141B00" w:rsidP="00F33788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2F4F2B" wp14:editId="54FD1071">
            <wp:simplePos x="0" y="0"/>
            <wp:positionH relativeFrom="column">
              <wp:posOffset>8890</wp:posOffset>
            </wp:positionH>
            <wp:positionV relativeFrom="paragraph">
              <wp:posOffset>212725</wp:posOffset>
            </wp:positionV>
            <wp:extent cx="4846320" cy="2726055"/>
            <wp:effectExtent l="0" t="0" r="0" b="0"/>
            <wp:wrapNone/>
            <wp:docPr id="3" name="Picture 3" descr="D:\Sarana prasara\mus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rana prasara\musol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D0" w:rsidRPr="00F33788" w:rsidRDefault="000102D0" w:rsidP="00F33788">
      <w:pPr>
        <w:jc w:val="center"/>
        <w:rPr>
          <w:sz w:val="28"/>
          <w:szCs w:val="28"/>
        </w:rPr>
      </w:pPr>
    </w:p>
    <w:sectPr w:rsidR="000102D0" w:rsidRPr="00F33788" w:rsidSect="000102D0">
      <w:pgSz w:w="12240" w:h="20160" w:code="5"/>
      <w:pgMar w:top="1440" w:right="2304" w:bottom="1440" w:left="2304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0"/>
    <w:rsid w:val="00002055"/>
    <w:rsid w:val="000102D0"/>
    <w:rsid w:val="000B47CD"/>
    <w:rsid w:val="001021F5"/>
    <w:rsid w:val="00141B00"/>
    <w:rsid w:val="006C2F25"/>
    <w:rsid w:val="00735599"/>
    <w:rsid w:val="009430FD"/>
    <w:rsid w:val="00A22443"/>
    <w:rsid w:val="00A96DA7"/>
    <w:rsid w:val="00AC408B"/>
    <w:rsid w:val="00F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2020-05-20T03:24:00Z</dcterms:created>
  <dcterms:modified xsi:type="dcterms:W3CDTF">2020-06-03T03:46:00Z</dcterms:modified>
</cp:coreProperties>
</file>